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8F" w:rsidRDefault="00D4398F" w:rsidP="00D4398F">
      <w:pPr>
        <w:pStyle w:val="Nadpis1"/>
        <w:rPr>
          <w:sz w:val="28"/>
          <w:szCs w:val="28"/>
        </w:rPr>
      </w:pPr>
      <w:bookmarkStart w:id="0" w:name="_Toc439776823"/>
      <w:proofErr w:type="gramStart"/>
      <w:r>
        <w:rPr>
          <w:sz w:val="28"/>
          <w:szCs w:val="28"/>
        </w:rPr>
        <w:t>HO</w:t>
      </w:r>
      <w:proofErr w:type="gramEnd"/>
      <w:r>
        <w:rPr>
          <w:sz w:val="28"/>
          <w:szCs w:val="28"/>
        </w:rPr>
        <w:t xml:space="preserve"> START Ostra</w:t>
      </w:r>
      <w:bookmarkStart w:id="1" w:name="_GoBack"/>
      <w:bookmarkEnd w:id="1"/>
      <w:r>
        <w:rPr>
          <w:sz w:val="28"/>
          <w:szCs w:val="28"/>
        </w:rPr>
        <w:t>va - Plán akcí na rok 2016</w:t>
      </w:r>
      <w:bookmarkEnd w:id="0"/>
    </w:p>
    <w:p w:rsidR="00D4398F" w:rsidRPr="00D4398F" w:rsidRDefault="00D4398F" w:rsidP="00D4398F"/>
    <w:tbl>
      <w:tblPr>
        <w:tblW w:w="9456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1"/>
        <w:gridCol w:w="1174"/>
        <w:gridCol w:w="2753"/>
        <w:gridCol w:w="2835"/>
        <w:gridCol w:w="2268"/>
        <w:gridCol w:w="25"/>
      </w:tblGrid>
      <w:tr w:rsidR="00D4398F" w:rsidTr="00D4398F">
        <w:trPr>
          <w:gridAfter w:val="1"/>
          <w:wAfter w:w="25" w:type="dxa"/>
          <w:trHeight w:val="315"/>
        </w:trPr>
        <w:tc>
          <w:tcPr>
            <w:tcW w:w="401" w:type="dxa"/>
            <w:tcBorders>
              <w:top w:val="single" w:sz="8" w:space="0" w:color="000080"/>
              <w:left w:val="single" w:sz="8" w:space="0" w:color="000080"/>
            </w:tcBorders>
            <w:shd w:val="clear" w:color="auto" w:fill="000080"/>
          </w:tcPr>
          <w:p w:rsidR="00D4398F" w:rsidRDefault="00D4398F" w:rsidP="00137553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80"/>
              <w:left w:val="single" w:sz="8" w:space="0" w:color="000080"/>
            </w:tcBorders>
            <w:shd w:val="clear" w:color="auto" w:fill="000080"/>
          </w:tcPr>
          <w:p w:rsidR="00D4398F" w:rsidRDefault="00D4398F" w:rsidP="00137553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Kdy</w:t>
            </w:r>
          </w:p>
        </w:tc>
        <w:tc>
          <w:tcPr>
            <w:tcW w:w="2753" w:type="dxa"/>
            <w:tcBorders>
              <w:top w:val="single" w:sz="8" w:space="0" w:color="000080"/>
              <w:left w:val="single" w:sz="8" w:space="0" w:color="000080"/>
            </w:tcBorders>
            <w:shd w:val="clear" w:color="auto" w:fill="000080"/>
          </w:tcPr>
          <w:p w:rsidR="00D4398F" w:rsidRDefault="00D4398F" w:rsidP="00137553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Název Akce</w:t>
            </w:r>
          </w:p>
        </w:tc>
        <w:tc>
          <w:tcPr>
            <w:tcW w:w="2835" w:type="dxa"/>
            <w:tcBorders>
              <w:top w:val="single" w:sz="8" w:space="0" w:color="000080"/>
              <w:left w:val="single" w:sz="8" w:space="0" w:color="000080"/>
            </w:tcBorders>
            <w:shd w:val="clear" w:color="auto" w:fill="000080"/>
          </w:tcPr>
          <w:p w:rsidR="00D4398F" w:rsidRDefault="00D4398F" w:rsidP="00137553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Místo</w:t>
            </w:r>
          </w:p>
        </w:tc>
        <w:tc>
          <w:tcPr>
            <w:tcW w:w="2268" w:type="dxa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  <w:shd w:val="clear" w:color="auto" w:fill="000080"/>
          </w:tcPr>
          <w:p w:rsidR="00D4398F" w:rsidRDefault="00D4398F" w:rsidP="00137553">
            <w:r>
              <w:rPr>
                <w:b/>
                <w:bCs/>
                <w:color w:val="FFFFFF"/>
              </w:rPr>
              <w:t>Zodpovědná osoba</w:t>
            </w:r>
          </w:p>
        </w:tc>
      </w:tr>
      <w:tr w:rsidR="00D4398F" w:rsidTr="00D4398F">
        <w:tblPrEx>
          <w:tblCellMar>
            <w:left w:w="0" w:type="dxa"/>
            <w:right w:w="0" w:type="dxa"/>
          </w:tblCellMar>
        </w:tblPrEx>
        <w:trPr>
          <w:trHeight w:val="324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Default="00D4398F" w:rsidP="00D43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Default="00FA35BE" w:rsidP="00FA35B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4398F">
              <w:rPr>
                <w:color w:val="000000"/>
              </w:rPr>
              <w:t>15. 1.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Default="00FA35BE" w:rsidP="0013755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 w:rsidR="00D4398F">
              <w:rPr>
                <w:color w:val="000000"/>
              </w:rPr>
              <w:t>Výročka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Default="00FA35BE" w:rsidP="00D4398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4398F">
              <w:rPr>
                <w:color w:val="000000"/>
              </w:rPr>
              <w:t>Perun</w:t>
            </w:r>
            <w:r>
              <w:rPr>
                <w:color w:val="000000"/>
              </w:rPr>
              <w:t>/výjezdní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Default="00FA35BE" w:rsidP="00137553">
            <w:r>
              <w:rPr>
                <w:b/>
                <w:bCs/>
                <w:color w:val="000000"/>
              </w:rPr>
              <w:t xml:space="preserve"> </w:t>
            </w:r>
            <w:r w:rsidR="00D4398F">
              <w:rPr>
                <w:b/>
                <w:bCs/>
                <w:color w:val="000000"/>
              </w:rPr>
              <w:t>Luděk Mimra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4398F" w:rsidRDefault="00D4398F" w:rsidP="00137553">
            <w:pPr>
              <w:snapToGrid w:val="0"/>
            </w:pPr>
          </w:p>
        </w:tc>
      </w:tr>
      <w:tr w:rsidR="00D4398F" w:rsidTr="00D4398F">
        <w:tblPrEx>
          <w:tblCellMar>
            <w:left w:w="0" w:type="dxa"/>
            <w:right w:w="0" w:type="dxa"/>
          </w:tblCellMar>
        </w:tblPrEx>
        <w:trPr>
          <w:trHeight w:val="324"/>
        </w:trPr>
        <w:tc>
          <w:tcPr>
            <w:tcW w:w="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Default="00D4398F" w:rsidP="00D43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Default="00FA35BE" w:rsidP="00FA35B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 w:rsidR="00D4398F">
              <w:rPr>
                <w:color w:val="000000"/>
              </w:rPr>
              <w:t>29.-31.1</w:t>
            </w:r>
            <w:proofErr w:type="gramEnd"/>
            <w:r w:rsidR="00D4398F">
              <w:rPr>
                <w:color w:val="000000"/>
              </w:rPr>
              <w:t>.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Default="00FA35BE" w:rsidP="0013755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4398F">
              <w:rPr>
                <w:color w:val="000000"/>
              </w:rPr>
              <w:t>Běžky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Default="00FA35BE" w:rsidP="00137553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4398F">
              <w:rPr>
                <w:color w:val="000000"/>
              </w:rPr>
              <w:t>Petříkov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Default="00FA35BE" w:rsidP="00137553">
            <w:r>
              <w:rPr>
                <w:b/>
                <w:bCs/>
                <w:color w:val="000000"/>
              </w:rPr>
              <w:t xml:space="preserve"> </w:t>
            </w:r>
            <w:r w:rsidR="00D4398F">
              <w:rPr>
                <w:b/>
                <w:bCs/>
                <w:color w:val="000000"/>
              </w:rPr>
              <w:t>Hanka Nováčková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4398F" w:rsidRDefault="00D4398F" w:rsidP="00137553">
            <w:pPr>
              <w:snapToGrid w:val="0"/>
            </w:pPr>
          </w:p>
        </w:tc>
      </w:tr>
      <w:tr w:rsidR="00D4398F" w:rsidTr="00D4398F">
        <w:tblPrEx>
          <w:tblCellMar>
            <w:left w:w="0" w:type="dxa"/>
            <w:right w:w="0" w:type="dxa"/>
          </w:tblCellMar>
        </w:tblPrEx>
        <w:trPr>
          <w:trHeight w:val="324"/>
        </w:trPr>
        <w:tc>
          <w:tcPr>
            <w:tcW w:w="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Default="00D4398F" w:rsidP="00D43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Default="00FA35BE" w:rsidP="00FA35B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4398F">
              <w:rPr>
                <w:color w:val="000000"/>
              </w:rPr>
              <w:t>únor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Default="00FA35BE" w:rsidP="0013755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 w:rsidR="00D4398F">
              <w:rPr>
                <w:color w:val="000000"/>
              </w:rPr>
              <w:t>Skialpkros</w:t>
            </w:r>
            <w:proofErr w:type="spellEnd"/>
            <w:r w:rsidR="00D4398F">
              <w:rPr>
                <w:color w:val="000000"/>
              </w:rPr>
              <w:t xml:space="preserve"> - </w:t>
            </w:r>
            <w:proofErr w:type="spellStart"/>
            <w:r w:rsidR="00D4398F">
              <w:rPr>
                <w:color w:val="000000"/>
              </w:rPr>
              <w:t>mem</w:t>
            </w:r>
            <w:proofErr w:type="spellEnd"/>
            <w:r w:rsidR="00D4398F">
              <w:rPr>
                <w:color w:val="000000"/>
              </w:rPr>
              <w:t xml:space="preserve">. R. Hesse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Default="00FA35BE" w:rsidP="00137553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4398F">
              <w:rPr>
                <w:color w:val="000000"/>
              </w:rPr>
              <w:t>Lysá hora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Default="00FA35BE" w:rsidP="00137553">
            <w:r>
              <w:rPr>
                <w:b/>
                <w:bCs/>
                <w:color w:val="000000"/>
              </w:rPr>
              <w:t xml:space="preserve"> </w:t>
            </w:r>
            <w:r w:rsidR="00D4398F">
              <w:rPr>
                <w:b/>
                <w:bCs/>
                <w:color w:val="000000"/>
              </w:rPr>
              <w:t>David Fiala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4398F" w:rsidRDefault="00D4398F" w:rsidP="00137553">
            <w:pPr>
              <w:snapToGrid w:val="0"/>
            </w:pPr>
          </w:p>
        </w:tc>
      </w:tr>
      <w:tr w:rsidR="00D4398F" w:rsidTr="00D4398F">
        <w:tblPrEx>
          <w:tblCellMar>
            <w:left w:w="0" w:type="dxa"/>
            <w:right w:w="0" w:type="dxa"/>
          </w:tblCellMar>
        </w:tblPrEx>
        <w:trPr>
          <w:trHeight w:val="324"/>
        </w:trPr>
        <w:tc>
          <w:tcPr>
            <w:tcW w:w="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Default="00D4398F" w:rsidP="00D43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Default="00FA35BE" w:rsidP="00FA35B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 w:rsidR="00D4398F">
              <w:rPr>
                <w:color w:val="000000"/>
              </w:rPr>
              <w:t>6.-7. února</w:t>
            </w:r>
            <w:proofErr w:type="gramEnd"/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Default="00FA35BE" w:rsidP="0013755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4398F">
              <w:rPr>
                <w:color w:val="000000"/>
              </w:rPr>
              <w:t>Ledy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Default="00FA35BE" w:rsidP="00137553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4398F">
              <w:rPr>
                <w:color w:val="000000"/>
              </w:rPr>
              <w:t>Slovenský ráj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Default="00FA35BE" w:rsidP="00137553">
            <w:r>
              <w:rPr>
                <w:b/>
                <w:bCs/>
                <w:color w:val="000000"/>
              </w:rPr>
              <w:t xml:space="preserve"> </w:t>
            </w:r>
            <w:r w:rsidR="00D4398F">
              <w:rPr>
                <w:b/>
                <w:bCs/>
                <w:color w:val="000000"/>
              </w:rPr>
              <w:t>Petr Čenžák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4398F" w:rsidRDefault="00D4398F" w:rsidP="00137553">
            <w:pPr>
              <w:snapToGrid w:val="0"/>
            </w:pPr>
          </w:p>
        </w:tc>
      </w:tr>
      <w:tr w:rsidR="00D4398F" w:rsidTr="00D4398F">
        <w:tblPrEx>
          <w:tblCellMar>
            <w:left w:w="0" w:type="dxa"/>
            <w:right w:w="0" w:type="dxa"/>
          </w:tblCellMar>
        </w:tblPrEx>
        <w:trPr>
          <w:trHeight w:val="324"/>
        </w:trPr>
        <w:tc>
          <w:tcPr>
            <w:tcW w:w="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Default="00D4398F" w:rsidP="00D43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Default="00FA35BE" w:rsidP="00FA35B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4398F">
              <w:rPr>
                <w:color w:val="000000"/>
              </w:rPr>
              <w:t>březen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Default="00FA35BE" w:rsidP="0013755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4398F">
              <w:rPr>
                <w:color w:val="000000"/>
              </w:rPr>
              <w:t>Zimák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Default="00FA35BE" w:rsidP="00137553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4398F">
              <w:rPr>
                <w:color w:val="000000"/>
              </w:rPr>
              <w:t>Tatry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Default="00FA35BE" w:rsidP="00137553">
            <w:r>
              <w:rPr>
                <w:b/>
                <w:bCs/>
                <w:color w:val="000000"/>
              </w:rPr>
              <w:t xml:space="preserve"> </w:t>
            </w:r>
            <w:r w:rsidR="00D4398F">
              <w:rPr>
                <w:b/>
                <w:bCs/>
                <w:color w:val="000000"/>
              </w:rPr>
              <w:t>Lukáš Klimánek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4398F" w:rsidRDefault="00D4398F" w:rsidP="00137553">
            <w:pPr>
              <w:snapToGrid w:val="0"/>
            </w:pPr>
          </w:p>
        </w:tc>
      </w:tr>
      <w:tr w:rsidR="00D4398F" w:rsidTr="00D4398F">
        <w:tblPrEx>
          <w:tblCellMar>
            <w:left w:w="0" w:type="dxa"/>
            <w:right w:w="0" w:type="dxa"/>
          </w:tblCellMar>
        </w:tblPrEx>
        <w:trPr>
          <w:trHeight w:val="324"/>
        </w:trPr>
        <w:tc>
          <w:tcPr>
            <w:tcW w:w="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Default="00D4398F" w:rsidP="00D43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Default="00FA35BE" w:rsidP="00FA35B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24.-28.3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Default="00FA35BE" w:rsidP="0013755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4398F">
              <w:rPr>
                <w:color w:val="000000"/>
              </w:rPr>
              <w:t xml:space="preserve">Velikonoční </w:t>
            </w:r>
            <w:proofErr w:type="spellStart"/>
            <w:r w:rsidR="00D4398F">
              <w:rPr>
                <w:color w:val="000000"/>
              </w:rPr>
              <w:t>skialp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Default="00FA35BE" w:rsidP="00137553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 w:rsidRPr="00FA35BE">
              <w:rPr>
                <w:color w:val="000000"/>
              </w:rPr>
              <w:t>Wiesbadener</w:t>
            </w:r>
            <w:proofErr w:type="spellEnd"/>
            <w:r w:rsidRPr="00FA35BE">
              <w:rPr>
                <w:color w:val="000000"/>
              </w:rPr>
              <w:t xml:space="preserve"> </w:t>
            </w:r>
            <w:proofErr w:type="spellStart"/>
            <w:r w:rsidRPr="00FA35BE">
              <w:rPr>
                <w:color w:val="000000"/>
              </w:rPr>
              <w:t>Hütte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Default="00FA35BE" w:rsidP="00137553">
            <w:r>
              <w:rPr>
                <w:b/>
                <w:bCs/>
                <w:color w:val="000000"/>
              </w:rPr>
              <w:t xml:space="preserve"> </w:t>
            </w:r>
            <w:r w:rsidR="00D4398F">
              <w:rPr>
                <w:b/>
                <w:bCs/>
                <w:color w:val="000000"/>
              </w:rPr>
              <w:t>Petr Nováček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4398F" w:rsidRDefault="00D4398F" w:rsidP="00137553">
            <w:pPr>
              <w:snapToGrid w:val="0"/>
            </w:pPr>
          </w:p>
        </w:tc>
      </w:tr>
      <w:tr w:rsidR="00D4398F" w:rsidTr="00D4398F">
        <w:tblPrEx>
          <w:tblCellMar>
            <w:left w:w="0" w:type="dxa"/>
            <w:right w:w="0" w:type="dxa"/>
          </w:tblCellMar>
        </w:tblPrEx>
        <w:trPr>
          <w:trHeight w:val="324"/>
        </w:trPr>
        <w:tc>
          <w:tcPr>
            <w:tcW w:w="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Default="00D4398F" w:rsidP="00D43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Default="00FA35BE" w:rsidP="00FA35B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 w:rsidR="00D4398F">
              <w:rPr>
                <w:color w:val="000000"/>
              </w:rPr>
              <w:t>23.4.-1.5</w:t>
            </w:r>
            <w:proofErr w:type="gramEnd"/>
            <w:r w:rsidR="00D4398F">
              <w:rPr>
                <w:color w:val="000000"/>
              </w:rPr>
              <w:t>.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Default="00FA35BE" w:rsidP="00FA35B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4398F">
              <w:rPr>
                <w:color w:val="000000"/>
              </w:rPr>
              <w:t>Jarní skalky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Default="00FA35BE" w:rsidP="00137553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4398F">
              <w:rPr>
                <w:color w:val="000000"/>
              </w:rPr>
              <w:t>Řecko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Default="00FA35BE" w:rsidP="00137553">
            <w:r>
              <w:rPr>
                <w:b/>
                <w:bCs/>
                <w:color w:val="000000"/>
              </w:rPr>
              <w:t xml:space="preserve"> </w:t>
            </w:r>
            <w:r w:rsidR="00D4398F">
              <w:rPr>
                <w:b/>
                <w:bCs/>
                <w:color w:val="000000"/>
              </w:rPr>
              <w:t>Petr Nováček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4398F" w:rsidRDefault="00D4398F" w:rsidP="00137553">
            <w:pPr>
              <w:snapToGrid w:val="0"/>
            </w:pPr>
          </w:p>
        </w:tc>
      </w:tr>
      <w:tr w:rsidR="00D4398F" w:rsidTr="00D4398F">
        <w:tblPrEx>
          <w:tblCellMar>
            <w:left w:w="0" w:type="dxa"/>
            <w:right w:w="0" w:type="dxa"/>
          </w:tblCellMar>
        </w:tblPrEx>
        <w:trPr>
          <w:trHeight w:val="324"/>
        </w:trPr>
        <w:tc>
          <w:tcPr>
            <w:tcW w:w="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Default="00D4398F" w:rsidP="00D43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Default="00FA35BE" w:rsidP="00FA35B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 w:rsidR="00D4398F">
              <w:rPr>
                <w:color w:val="000000"/>
              </w:rPr>
              <w:t>2.-10.7</w:t>
            </w:r>
            <w:proofErr w:type="gramEnd"/>
            <w:r w:rsidR="00D4398F">
              <w:rPr>
                <w:color w:val="000000"/>
              </w:rPr>
              <w:t>.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Default="00FA35BE" w:rsidP="0013755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4398F">
              <w:rPr>
                <w:color w:val="000000"/>
              </w:rPr>
              <w:t>Letní písky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Default="00FA35BE" w:rsidP="00137553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4398F">
              <w:rPr>
                <w:color w:val="000000"/>
              </w:rPr>
              <w:t>Ostrov/</w:t>
            </w:r>
            <w:proofErr w:type="spellStart"/>
            <w:r w:rsidR="00D4398F">
              <w:rPr>
                <w:color w:val="000000"/>
              </w:rPr>
              <w:t>Labák</w:t>
            </w:r>
            <w:proofErr w:type="spellEnd"/>
            <w:r w:rsidR="00D4398F">
              <w:rPr>
                <w:color w:val="000000"/>
              </w:rPr>
              <w:t>/Sasko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Default="00FA35BE" w:rsidP="00137553">
            <w:r>
              <w:rPr>
                <w:b/>
                <w:bCs/>
                <w:color w:val="000000"/>
              </w:rPr>
              <w:t xml:space="preserve"> </w:t>
            </w:r>
            <w:r w:rsidR="00D4398F">
              <w:rPr>
                <w:b/>
                <w:bCs/>
                <w:color w:val="000000"/>
              </w:rPr>
              <w:t>Pavlos Muck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4398F" w:rsidRDefault="00D4398F" w:rsidP="00137553">
            <w:pPr>
              <w:snapToGrid w:val="0"/>
            </w:pPr>
          </w:p>
        </w:tc>
      </w:tr>
      <w:tr w:rsidR="00D4398F" w:rsidTr="00D4398F">
        <w:tblPrEx>
          <w:tblCellMar>
            <w:left w:w="0" w:type="dxa"/>
            <w:right w:w="0" w:type="dxa"/>
          </w:tblCellMar>
        </w:tblPrEx>
        <w:trPr>
          <w:trHeight w:val="324"/>
        </w:trPr>
        <w:tc>
          <w:tcPr>
            <w:tcW w:w="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Default="00D4398F" w:rsidP="00D43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Default="00FA35BE" w:rsidP="00FA35B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 w:rsidR="00D4398F">
              <w:rPr>
                <w:color w:val="000000"/>
              </w:rPr>
              <w:t>23.-28.9</w:t>
            </w:r>
            <w:proofErr w:type="gramEnd"/>
            <w:r w:rsidR="00D4398F">
              <w:rPr>
                <w:color w:val="000000"/>
              </w:rPr>
              <w:t>.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Default="00FA35BE" w:rsidP="0013755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4398F">
              <w:rPr>
                <w:color w:val="000000"/>
              </w:rPr>
              <w:t>Podzimní lezení 1.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Default="00FA35BE" w:rsidP="00D4398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 w:rsidR="00D4398F">
              <w:rPr>
                <w:color w:val="000000"/>
              </w:rPr>
              <w:t>Slove</w:t>
            </w:r>
            <w:proofErr w:type="spellEnd"/>
            <w:r w:rsidR="00D4398F">
              <w:rPr>
                <w:color w:val="000000"/>
              </w:rPr>
              <w:t>(/i)</w:t>
            </w:r>
            <w:proofErr w:type="spellStart"/>
            <w:r w:rsidR="00D4398F">
              <w:rPr>
                <w:color w:val="000000"/>
              </w:rPr>
              <w:t>nsko</w:t>
            </w:r>
            <w:proofErr w:type="spellEnd"/>
            <w:r w:rsidR="00D4398F">
              <w:rPr>
                <w:color w:val="000000"/>
              </w:rPr>
              <w:t>/Rakousko</w:t>
            </w:r>
            <w:proofErr w:type="gram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Default="00FA35BE" w:rsidP="00137553">
            <w:r>
              <w:rPr>
                <w:b/>
                <w:bCs/>
                <w:color w:val="000000"/>
              </w:rPr>
              <w:t xml:space="preserve"> </w:t>
            </w:r>
            <w:r w:rsidR="00D4398F">
              <w:rPr>
                <w:b/>
                <w:bCs/>
                <w:color w:val="000000"/>
              </w:rPr>
              <w:t>Petr Čenžák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4398F" w:rsidRDefault="00D4398F" w:rsidP="00137553">
            <w:pPr>
              <w:snapToGrid w:val="0"/>
            </w:pPr>
          </w:p>
        </w:tc>
      </w:tr>
      <w:tr w:rsidR="00D4398F" w:rsidTr="00D4398F">
        <w:tblPrEx>
          <w:tblCellMar>
            <w:left w:w="0" w:type="dxa"/>
            <w:right w:w="0" w:type="dxa"/>
          </w:tblCellMar>
        </w:tblPrEx>
        <w:trPr>
          <w:trHeight w:val="324"/>
        </w:trPr>
        <w:tc>
          <w:tcPr>
            <w:tcW w:w="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Default="00D4398F" w:rsidP="00D43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Default="00FA35BE" w:rsidP="00FA35B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 w:rsidR="00D4398F">
              <w:rPr>
                <w:color w:val="000000"/>
              </w:rPr>
              <w:t>8.-9.10</w:t>
            </w:r>
            <w:proofErr w:type="gramEnd"/>
            <w:r w:rsidR="00D4398F">
              <w:rPr>
                <w:color w:val="000000"/>
              </w:rPr>
              <w:t>.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Default="00FA35BE" w:rsidP="0013755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4398F">
              <w:rPr>
                <w:color w:val="000000"/>
              </w:rPr>
              <w:t>Podzimní lezení 2.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Default="00FA35BE" w:rsidP="00137553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 w:rsidR="00D4398F">
              <w:rPr>
                <w:color w:val="000000"/>
              </w:rPr>
              <w:t>Vtáčník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Default="00FA35BE" w:rsidP="00137553">
            <w:r>
              <w:rPr>
                <w:b/>
                <w:bCs/>
                <w:color w:val="000000"/>
              </w:rPr>
              <w:t xml:space="preserve"> </w:t>
            </w:r>
            <w:r w:rsidR="00D4398F">
              <w:rPr>
                <w:b/>
                <w:bCs/>
                <w:color w:val="000000"/>
              </w:rPr>
              <w:t>Petr Nováček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4398F" w:rsidRDefault="00D4398F" w:rsidP="00137553">
            <w:pPr>
              <w:snapToGrid w:val="0"/>
            </w:pPr>
          </w:p>
        </w:tc>
      </w:tr>
      <w:tr w:rsidR="00D4398F" w:rsidTr="00D4398F">
        <w:tblPrEx>
          <w:tblCellMar>
            <w:left w:w="0" w:type="dxa"/>
            <w:right w:w="0" w:type="dxa"/>
          </w:tblCellMar>
        </w:tblPrEx>
        <w:trPr>
          <w:trHeight w:val="324"/>
        </w:trPr>
        <w:tc>
          <w:tcPr>
            <w:tcW w:w="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Default="00D4398F" w:rsidP="00D43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Default="00FA35BE" w:rsidP="00FA35B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4398F">
              <w:rPr>
                <w:color w:val="000000"/>
              </w:rPr>
              <w:t>Listopad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Default="00FA35BE" w:rsidP="0013755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4398F">
              <w:rPr>
                <w:color w:val="000000"/>
              </w:rPr>
              <w:t>Poslední slanění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Default="00FA35BE" w:rsidP="00FA35B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4398F">
              <w:rPr>
                <w:color w:val="000000"/>
              </w:rPr>
              <w:t>Jeseníky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Default="00FA35BE" w:rsidP="00FA35BE">
            <w:r>
              <w:rPr>
                <w:b/>
                <w:bCs/>
                <w:color w:val="000000"/>
              </w:rPr>
              <w:t xml:space="preserve"> I</w:t>
            </w:r>
            <w:r w:rsidR="00D4398F">
              <w:rPr>
                <w:b/>
                <w:bCs/>
                <w:color w:val="000000"/>
              </w:rPr>
              <w:t>ngrid Ondrušová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4398F" w:rsidRDefault="00D4398F" w:rsidP="00137553">
            <w:pPr>
              <w:snapToGrid w:val="0"/>
            </w:pPr>
          </w:p>
        </w:tc>
      </w:tr>
      <w:tr w:rsidR="00D4398F" w:rsidTr="00D4398F">
        <w:tblPrEx>
          <w:tblCellMar>
            <w:left w:w="0" w:type="dxa"/>
            <w:right w:w="0" w:type="dxa"/>
          </w:tblCellMar>
        </w:tblPrEx>
        <w:trPr>
          <w:trHeight w:val="324"/>
        </w:trPr>
        <w:tc>
          <w:tcPr>
            <w:tcW w:w="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Default="00D4398F" w:rsidP="00D43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Default="00FA35BE" w:rsidP="00FA35B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4398F">
              <w:rPr>
                <w:color w:val="000000"/>
              </w:rPr>
              <w:t>Listopad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Default="00FA35BE" w:rsidP="0013755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4398F">
              <w:rPr>
                <w:color w:val="000000"/>
              </w:rPr>
              <w:t xml:space="preserve">2. </w:t>
            </w:r>
            <w:proofErr w:type="spellStart"/>
            <w:r w:rsidR="00D4398F">
              <w:rPr>
                <w:color w:val="000000"/>
              </w:rPr>
              <w:t>Starťácké</w:t>
            </w:r>
            <w:proofErr w:type="spellEnd"/>
            <w:r w:rsidR="00D4398F">
              <w:rPr>
                <w:color w:val="000000"/>
              </w:rPr>
              <w:t xml:space="preserve"> padání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Pr="005C3D06" w:rsidRDefault="00FA35BE" w:rsidP="00FA35B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4398F" w:rsidRPr="005C3D06">
              <w:rPr>
                <w:color w:val="000000"/>
              </w:rPr>
              <w:t>Družba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Default="00FA35BE" w:rsidP="00137553">
            <w:r>
              <w:rPr>
                <w:b/>
                <w:bCs/>
                <w:color w:val="000000"/>
              </w:rPr>
              <w:t xml:space="preserve"> </w:t>
            </w:r>
            <w:r w:rsidR="00D4398F">
              <w:rPr>
                <w:b/>
                <w:bCs/>
                <w:color w:val="000000"/>
              </w:rPr>
              <w:t xml:space="preserve">Martina </w:t>
            </w:r>
            <w:proofErr w:type="spellStart"/>
            <w:r w:rsidR="00D4398F">
              <w:rPr>
                <w:b/>
                <w:bCs/>
                <w:color w:val="000000"/>
              </w:rPr>
              <w:t>Kobelová</w:t>
            </w:r>
            <w:proofErr w:type="spellEnd"/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4398F" w:rsidRDefault="00D4398F" w:rsidP="00137553">
            <w:pPr>
              <w:snapToGrid w:val="0"/>
            </w:pPr>
          </w:p>
        </w:tc>
      </w:tr>
      <w:tr w:rsidR="00D4398F" w:rsidRPr="00E818EC" w:rsidTr="00D4398F">
        <w:tblPrEx>
          <w:tblCellMar>
            <w:left w:w="0" w:type="dxa"/>
            <w:right w:w="0" w:type="dxa"/>
          </w:tblCellMar>
        </w:tblPrEx>
        <w:trPr>
          <w:trHeight w:val="324"/>
        </w:trPr>
        <w:tc>
          <w:tcPr>
            <w:tcW w:w="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Default="00D4398F" w:rsidP="00D43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Default="00FA35BE" w:rsidP="00FA35B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4398F">
              <w:rPr>
                <w:color w:val="000000"/>
              </w:rPr>
              <w:t>Prosinec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Default="00FA35BE" w:rsidP="0013755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4398F">
              <w:rPr>
                <w:color w:val="000000"/>
              </w:rPr>
              <w:t>Běh do vrchu+Mikulášská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Default="00FA35BE" w:rsidP="00FA35B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 w:rsidR="00D4398F">
              <w:rPr>
                <w:color w:val="000000"/>
              </w:rPr>
              <w:t>Pustevny</w:t>
            </w:r>
            <w:proofErr w:type="spellEnd"/>
            <w:r w:rsidR="00D4398F">
              <w:rPr>
                <w:color w:val="000000"/>
              </w:rPr>
              <w:t xml:space="preserve">, </w:t>
            </w:r>
            <w:proofErr w:type="spellStart"/>
            <w:r w:rsidR="00D4398F">
              <w:rPr>
                <w:color w:val="000000"/>
              </w:rPr>
              <w:t>Slalomák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Default="00FA35BE" w:rsidP="00137553">
            <w:r>
              <w:rPr>
                <w:b/>
                <w:bCs/>
                <w:color w:val="000000"/>
              </w:rPr>
              <w:t xml:space="preserve"> </w:t>
            </w:r>
            <w:r w:rsidR="00D4398F">
              <w:rPr>
                <w:b/>
                <w:bCs/>
                <w:color w:val="000000"/>
              </w:rPr>
              <w:t>Petr Ďásek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4398F" w:rsidRPr="00E818EC" w:rsidRDefault="00D4398F" w:rsidP="00137553">
            <w:pPr>
              <w:rPr>
                <w:color w:val="000000"/>
              </w:rPr>
            </w:pPr>
          </w:p>
        </w:tc>
      </w:tr>
      <w:tr w:rsidR="00D4398F" w:rsidTr="00D4398F">
        <w:tblPrEx>
          <w:tblCellMar>
            <w:left w:w="0" w:type="dxa"/>
            <w:right w:w="0" w:type="dxa"/>
          </w:tblCellMar>
        </w:tblPrEx>
        <w:trPr>
          <w:trHeight w:val="324"/>
        </w:trPr>
        <w:tc>
          <w:tcPr>
            <w:tcW w:w="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Default="00D4398F" w:rsidP="00D43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Default="00FA35BE" w:rsidP="00FA35B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 w:rsidR="00D4398F">
              <w:rPr>
                <w:color w:val="000000"/>
              </w:rPr>
              <w:t>23.-24</w:t>
            </w:r>
            <w:proofErr w:type="gramEnd"/>
            <w:r w:rsidR="00D4398F">
              <w:rPr>
                <w:color w:val="000000"/>
              </w:rPr>
              <w:t>. 12.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Default="00FA35BE" w:rsidP="0013755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4398F">
              <w:rPr>
                <w:color w:val="000000"/>
              </w:rPr>
              <w:t>Machův memoriál MMXVI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Default="00FA35BE" w:rsidP="00137553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4398F">
              <w:rPr>
                <w:color w:val="000000"/>
              </w:rPr>
              <w:t>Lysá/</w:t>
            </w:r>
            <w:proofErr w:type="spellStart"/>
            <w:r w:rsidR="00D4398F">
              <w:rPr>
                <w:color w:val="000000"/>
              </w:rPr>
              <w:t>Kotař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Default="00FA35BE" w:rsidP="00137553">
            <w:r>
              <w:rPr>
                <w:b/>
                <w:bCs/>
                <w:color w:val="000000"/>
              </w:rPr>
              <w:t xml:space="preserve"> </w:t>
            </w:r>
            <w:r w:rsidR="00D4398F">
              <w:rPr>
                <w:b/>
                <w:bCs/>
                <w:color w:val="000000"/>
              </w:rPr>
              <w:t>Petr Macháček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4398F" w:rsidRDefault="00D4398F" w:rsidP="00137553">
            <w:pPr>
              <w:snapToGrid w:val="0"/>
            </w:pPr>
          </w:p>
        </w:tc>
      </w:tr>
      <w:tr w:rsidR="00D4398F" w:rsidTr="00D4398F">
        <w:tblPrEx>
          <w:tblCellMar>
            <w:left w:w="0" w:type="dxa"/>
            <w:right w:w="0" w:type="dxa"/>
          </w:tblCellMar>
        </w:tblPrEx>
        <w:trPr>
          <w:trHeight w:val="324"/>
        </w:trPr>
        <w:tc>
          <w:tcPr>
            <w:tcW w:w="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Default="00D4398F" w:rsidP="00D43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Default="00FA35BE" w:rsidP="00FA35B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4398F">
              <w:rPr>
                <w:color w:val="000000"/>
              </w:rPr>
              <w:t>26.12.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Default="00FA35BE" w:rsidP="0013755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 w:rsidR="00D4398F">
              <w:rPr>
                <w:color w:val="000000"/>
              </w:rPr>
              <w:t>Štěfanský</w:t>
            </w:r>
            <w:proofErr w:type="spellEnd"/>
            <w:r w:rsidR="00D4398F">
              <w:rPr>
                <w:color w:val="000000"/>
              </w:rPr>
              <w:t xml:space="preserve"> </w:t>
            </w:r>
            <w:proofErr w:type="spellStart"/>
            <w:r w:rsidR="00D4398F">
              <w:rPr>
                <w:color w:val="000000"/>
              </w:rPr>
              <w:t>skialp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Default="00FA35BE" w:rsidP="00137553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 w:rsidR="00D4398F">
              <w:rPr>
                <w:color w:val="000000"/>
              </w:rPr>
              <w:t>Rača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Default="00FA35BE" w:rsidP="00137553">
            <w:r>
              <w:rPr>
                <w:b/>
                <w:bCs/>
                <w:color w:val="000000"/>
              </w:rPr>
              <w:t xml:space="preserve"> </w:t>
            </w:r>
            <w:r w:rsidR="00D4398F">
              <w:rPr>
                <w:b/>
                <w:bCs/>
                <w:color w:val="000000"/>
              </w:rPr>
              <w:t>Karol Korhelík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4398F" w:rsidRDefault="00D4398F" w:rsidP="00137553">
            <w:pPr>
              <w:snapToGrid w:val="0"/>
            </w:pPr>
          </w:p>
        </w:tc>
      </w:tr>
      <w:tr w:rsidR="00895B30" w:rsidTr="00895B30">
        <w:tblPrEx>
          <w:tblCellMar>
            <w:left w:w="0" w:type="dxa"/>
            <w:right w:w="0" w:type="dxa"/>
          </w:tblCellMar>
        </w:tblPrEx>
        <w:trPr>
          <w:trHeight w:val="324"/>
        </w:trPr>
        <w:tc>
          <w:tcPr>
            <w:tcW w:w="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B30" w:rsidRDefault="00895B30" w:rsidP="00895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B30" w:rsidRDefault="00895B30" w:rsidP="00895B3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Mezi svátky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B30" w:rsidRDefault="00895B30" w:rsidP="00895B3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Lezecký maraton 21 cest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B30" w:rsidRPr="00895B30" w:rsidRDefault="00895B30" w:rsidP="00895B3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Tendon</w:t>
            </w:r>
            <w:proofErr w:type="spellEnd"/>
            <w:r>
              <w:rPr>
                <w:color w:val="000000"/>
              </w:rPr>
              <w:t xml:space="preserve"> Hlubina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B30" w:rsidRPr="00895B30" w:rsidRDefault="00895B30" w:rsidP="00895B3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Karol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</w:rPr>
              <w:t>K</w:t>
            </w:r>
            <w:r>
              <w:rPr>
                <w:b/>
                <w:bCs/>
                <w:color w:val="000000"/>
              </w:rPr>
              <w:t>.+Petr</w:t>
            </w:r>
            <w:proofErr w:type="gramEnd"/>
            <w:r>
              <w:rPr>
                <w:b/>
                <w:bCs/>
                <w:color w:val="000000"/>
              </w:rPr>
              <w:t xml:space="preserve"> Č.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95B30" w:rsidRDefault="00895B30" w:rsidP="00090D8B">
            <w:pPr>
              <w:snapToGrid w:val="0"/>
            </w:pPr>
          </w:p>
        </w:tc>
      </w:tr>
    </w:tbl>
    <w:p w:rsidR="00D4398F" w:rsidRDefault="00D4398F" w:rsidP="00D4398F">
      <w:pPr>
        <w:pStyle w:val="Zkladntext"/>
      </w:pPr>
    </w:p>
    <w:p w:rsidR="00DE6B5E" w:rsidRDefault="00DE6B5E"/>
    <w:sectPr w:rsidR="00DE6B5E" w:rsidSect="00A36FAC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/>
        <w:b/>
        <w:i w:val="0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4398F"/>
    <w:rsid w:val="00185C5E"/>
    <w:rsid w:val="005C1C4D"/>
    <w:rsid w:val="00895B30"/>
    <w:rsid w:val="00A36FAC"/>
    <w:rsid w:val="00D4398F"/>
    <w:rsid w:val="00DE6B5E"/>
    <w:rsid w:val="00FA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39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4398F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4398F"/>
    <w:rPr>
      <w:rFonts w:ascii="Times New Roman" w:eastAsia="Times New Roman" w:hAnsi="Times New Roman" w:cs="Arial"/>
      <w:b/>
      <w:bCs/>
      <w:kern w:val="1"/>
      <w:sz w:val="24"/>
      <w:szCs w:val="32"/>
      <w:lang w:eastAsia="zh-CN"/>
    </w:rPr>
  </w:style>
  <w:style w:type="paragraph" w:styleId="Zkladntext">
    <w:name w:val="Body Text"/>
    <w:basedOn w:val="Normln"/>
    <w:link w:val="ZkladntextChar"/>
    <w:rsid w:val="00D4398F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D4398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39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4398F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4398F"/>
    <w:rPr>
      <w:rFonts w:ascii="Times New Roman" w:eastAsia="Times New Roman" w:hAnsi="Times New Roman" w:cs="Arial"/>
      <w:b/>
      <w:bCs/>
      <w:kern w:val="1"/>
      <w:sz w:val="24"/>
      <w:szCs w:val="32"/>
      <w:lang w:eastAsia="zh-CN"/>
    </w:rPr>
  </w:style>
  <w:style w:type="paragraph" w:styleId="Zkladntext">
    <w:name w:val="Body Text"/>
    <w:basedOn w:val="Normln"/>
    <w:link w:val="ZkladntextChar"/>
    <w:rsid w:val="00D4398F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D4398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HO START Ostrava - Plán akcí na rok 2016</vt:lpstr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Macháček Petr</dc:creator>
  <cp:lastModifiedBy>Petr Macháček</cp:lastModifiedBy>
  <cp:revision>4</cp:revision>
  <cp:lastPrinted>2016-01-15T12:47:00Z</cp:lastPrinted>
  <dcterms:created xsi:type="dcterms:W3CDTF">2016-01-06T13:58:00Z</dcterms:created>
  <dcterms:modified xsi:type="dcterms:W3CDTF">2016-01-30T17:20:00Z</dcterms:modified>
</cp:coreProperties>
</file>